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85503" w14:textId="2F471D8F" w:rsidR="00C7517C" w:rsidRDefault="001E7F1E">
      <w:r>
        <w:t xml:space="preserve">What department in your state handles these </w:t>
      </w:r>
      <w:r w:rsidR="007A00D1">
        <w:t>funds</w:t>
      </w:r>
      <w:r>
        <w:t xml:space="preserve"> from the federal government</w:t>
      </w:r>
      <w:r w:rsidR="007A00D1">
        <w:t>?</w:t>
      </w:r>
    </w:p>
    <w:p w14:paraId="5C2DAB84" w14:textId="5F19D300" w:rsidR="001E7F1E" w:rsidRDefault="001E7F1E"/>
    <w:p w14:paraId="7CC07DFD" w14:textId="2F978F6A" w:rsidR="001E7F1E" w:rsidRDefault="001E7F1E" w:rsidP="007A00D1">
      <w:pPr>
        <w:pStyle w:val="ListParagraph"/>
        <w:numPr>
          <w:ilvl w:val="0"/>
          <w:numId w:val="1"/>
        </w:numPr>
      </w:pPr>
      <w:r>
        <w:t xml:space="preserve">Temporary Aid to Needy </w:t>
      </w:r>
      <w:proofErr w:type="spellStart"/>
      <w:r>
        <w:t>Familes</w:t>
      </w:r>
      <w:proofErr w:type="spellEnd"/>
      <w:r>
        <w:t xml:space="preserve"> (TANF)</w:t>
      </w:r>
    </w:p>
    <w:p w14:paraId="453ED751" w14:textId="16D7181E" w:rsidR="001E7F1E" w:rsidRDefault="001E7F1E"/>
    <w:p w14:paraId="54C4FAA2" w14:textId="0A5AEED9" w:rsidR="001E7F1E" w:rsidRDefault="001E7F1E" w:rsidP="007A00D1">
      <w:pPr>
        <w:pStyle w:val="ListParagraph"/>
        <w:numPr>
          <w:ilvl w:val="0"/>
          <w:numId w:val="1"/>
        </w:numPr>
      </w:pPr>
      <w:r>
        <w:t>Personal Responsibility Education Program (PREP)</w:t>
      </w:r>
    </w:p>
    <w:p w14:paraId="2C4342BF" w14:textId="2B647434" w:rsidR="001E7F1E" w:rsidRDefault="001E7F1E"/>
    <w:p w14:paraId="47CAA810" w14:textId="5D89C409" w:rsidR="001E7F1E" w:rsidRDefault="001E7F1E" w:rsidP="007A00D1">
      <w:pPr>
        <w:pStyle w:val="ListParagraph"/>
        <w:numPr>
          <w:ilvl w:val="0"/>
          <w:numId w:val="1"/>
        </w:numPr>
      </w:pPr>
      <w:r>
        <w:t>Title V (Sexual Risk Avoidance)</w:t>
      </w:r>
    </w:p>
    <w:p w14:paraId="093278DF" w14:textId="7053B031" w:rsidR="001E7F1E" w:rsidRDefault="001E7F1E"/>
    <w:p w14:paraId="559B35F2" w14:textId="7AEC227B" w:rsidR="001E7F1E" w:rsidRDefault="001E7F1E" w:rsidP="007A00D1">
      <w:pPr>
        <w:pStyle w:val="ListParagraph"/>
        <w:numPr>
          <w:ilvl w:val="0"/>
          <w:numId w:val="1"/>
        </w:numPr>
      </w:pPr>
      <w:r>
        <w:t>Rape Prevention Education (RPE)</w:t>
      </w:r>
    </w:p>
    <w:p w14:paraId="54A852A5" w14:textId="77777777" w:rsidR="007A00D1" w:rsidRDefault="007A00D1" w:rsidP="007A00D1">
      <w:pPr>
        <w:pStyle w:val="ListParagraph"/>
      </w:pPr>
    </w:p>
    <w:p w14:paraId="4FF3BD0C" w14:textId="064C38E4" w:rsidR="007A00D1" w:rsidRDefault="007A00D1" w:rsidP="007A00D1">
      <w:pPr>
        <w:pStyle w:val="ListParagraph"/>
        <w:numPr>
          <w:ilvl w:val="0"/>
          <w:numId w:val="1"/>
        </w:numPr>
      </w:pPr>
      <w:r>
        <w:t>Home Visiting</w:t>
      </w:r>
    </w:p>
    <w:p w14:paraId="6FE6F8A2" w14:textId="77777777" w:rsidR="00E11371" w:rsidRDefault="00E11371" w:rsidP="00E11371">
      <w:pPr>
        <w:pStyle w:val="ListParagraph"/>
      </w:pPr>
    </w:p>
    <w:p w14:paraId="4510FC9E" w14:textId="396B6752" w:rsidR="00CE7C0A" w:rsidRDefault="00CE7C0A" w:rsidP="007A00D1">
      <w:pPr>
        <w:pStyle w:val="ListParagraph"/>
        <w:numPr>
          <w:ilvl w:val="0"/>
          <w:numId w:val="1"/>
        </w:numPr>
      </w:pPr>
      <w:r>
        <w:t>Juvenile Re-Entry</w:t>
      </w:r>
    </w:p>
    <w:p w14:paraId="66731832" w14:textId="77777777" w:rsidR="006A76B9" w:rsidRDefault="006A76B9" w:rsidP="006A76B9">
      <w:pPr>
        <w:pStyle w:val="ListParagraph"/>
      </w:pPr>
    </w:p>
    <w:p w14:paraId="68678556" w14:textId="3F58A971" w:rsidR="006A76B9" w:rsidRDefault="006A76B9" w:rsidP="007A00D1">
      <w:pPr>
        <w:pStyle w:val="ListParagraph"/>
        <w:numPr>
          <w:ilvl w:val="0"/>
          <w:numId w:val="1"/>
        </w:numPr>
      </w:pPr>
      <w:r>
        <w:t>Child Support</w:t>
      </w:r>
    </w:p>
    <w:p w14:paraId="5D8D0DF8" w14:textId="77777777" w:rsidR="007A00D1" w:rsidRDefault="007A00D1" w:rsidP="007A00D1">
      <w:pPr>
        <w:pStyle w:val="ListParagraph"/>
      </w:pPr>
    </w:p>
    <w:p w14:paraId="569998F0" w14:textId="0597413E" w:rsidR="007A00D1" w:rsidRDefault="007A00D1" w:rsidP="007A00D1"/>
    <w:p w14:paraId="16AE972E" w14:textId="3AFF84A3" w:rsidR="007A00D1" w:rsidRDefault="007A00D1" w:rsidP="007A00D1">
      <w:r>
        <w:t>Does your state have a child sex abuse prevention law (aka Erin’s Law)?</w:t>
      </w:r>
    </w:p>
    <w:p w14:paraId="77902B2A" w14:textId="70D4F52C" w:rsidR="007A00D1" w:rsidRDefault="007A00D1" w:rsidP="007A00D1"/>
    <w:p w14:paraId="34CE9032" w14:textId="34C2D778" w:rsidR="007A00D1" w:rsidRDefault="007A00D1" w:rsidP="007A00D1">
      <w:r>
        <w:t>Does your state have Social and Emotional Learning Standards?</w:t>
      </w:r>
    </w:p>
    <w:p w14:paraId="31D0F23B" w14:textId="37E9A0E5" w:rsidR="007A00D1" w:rsidRDefault="007A00D1" w:rsidP="007A00D1"/>
    <w:p w14:paraId="18CE3468" w14:textId="7253C6D6" w:rsidR="007A00D1" w:rsidRDefault="007A00D1" w:rsidP="007A00D1">
      <w:r>
        <w:t xml:space="preserve">Does your state </w:t>
      </w:r>
      <w:r w:rsidR="00F07C1B">
        <w:t>give grants for</w:t>
      </w:r>
      <w:r>
        <w:t xml:space="preserve"> pregnancy prevention from state funds?</w:t>
      </w:r>
    </w:p>
    <w:p w14:paraId="296968A1" w14:textId="4BDFBE5B" w:rsidR="007A00D1" w:rsidRDefault="007A00D1" w:rsidP="007A00D1"/>
    <w:p w14:paraId="6196890A" w14:textId="42E7929E" w:rsidR="007A00D1" w:rsidRDefault="007A00D1" w:rsidP="007A00D1">
      <w:r>
        <w:t>Do you have Title 1 schools in your service area?</w:t>
      </w:r>
    </w:p>
    <w:p w14:paraId="48F0894B" w14:textId="4ECFF08A" w:rsidR="007A00D1" w:rsidRDefault="007A00D1" w:rsidP="007A00D1"/>
    <w:p w14:paraId="6CDF8583" w14:textId="6572A995" w:rsidR="001E7F1E" w:rsidRDefault="007A00D1">
      <w:r>
        <w:t xml:space="preserve">Does your state/district have programs or schools specifically for expecting and parenting youth? </w:t>
      </w:r>
    </w:p>
    <w:p w14:paraId="7AE0B37C" w14:textId="19528DA4" w:rsidR="00F07C1B" w:rsidRDefault="00F07C1B"/>
    <w:p w14:paraId="0F108E25" w14:textId="4C9B917D" w:rsidR="00F07C1B" w:rsidRDefault="00F07C1B">
      <w:r>
        <w:t>Do you have a relationship with your local juvenile probation or corrections department?</w:t>
      </w:r>
    </w:p>
    <w:p w14:paraId="6CAAAB1F" w14:textId="6A73A644" w:rsidR="007A35D9" w:rsidRDefault="007A35D9"/>
    <w:p w14:paraId="051B7B6E" w14:textId="77777777" w:rsidR="001E7F1E" w:rsidRDefault="001E7F1E"/>
    <w:sectPr w:rsidR="001E7F1E" w:rsidSect="006E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23865"/>
    <w:multiLevelType w:val="hybridMultilevel"/>
    <w:tmpl w:val="898074D6"/>
    <w:lvl w:ilvl="0" w:tplc="E23A82CE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54F78"/>
    <w:multiLevelType w:val="hybridMultilevel"/>
    <w:tmpl w:val="D84C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1E"/>
    <w:rsid w:val="001E7F1E"/>
    <w:rsid w:val="0058533D"/>
    <w:rsid w:val="005B4B72"/>
    <w:rsid w:val="006A76B9"/>
    <w:rsid w:val="006E4D16"/>
    <w:rsid w:val="007A00D1"/>
    <w:rsid w:val="007A35D9"/>
    <w:rsid w:val="008373C5"/>
    <w:rsid w:val="00975F83"/>
    <w:rsid w:val="00980E61"/>
    <w:rsid w:val="00AF613D"/>
    <w:rsid w:val="00CE7C0A"/>
    <w:rsid w:val="00DC5C30"/>
    <w:rsid w:val="00E11371"/>
    <w:rsid w:val="00E8581F"/>
    <w:rsid w:val="00F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8A6A"/>
  <w15:chartTrackingRefBased/>
  <w15:docId w15:val="{4D82F725-97C2-F94A-B97D-B469983E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Reed</dc:creator>
  <cp:keywords/>
  <dc:description/>
  <cp:lastModifiedBy>Rachael Brueck</cp:lastModifiedBy>
  <cp:revision>2</cp:revision>
  <dcterms:created xsi:type="dcterms:W3CDTF">2020-10-22T17:20:00Z</dcterms:created>
  <dcterms:modified xsi:type="dcterms:W3CDTF">2020-10-22T17:20:00Z</dcterms:modified>
</cp:coreProperties>
</file>